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E8DDC" w14:textId="714C2C11" w:rsidR="00C74B4E" w:rsidRPr="002F59A7" w:rsidRDefault="003F248C" w:rsidP="002F59A7">
      <w:pPr>
        <w:jc w:val="center"/>
        <w:rPr>
          <w:b/>
          <w:bCs/>
          <w:u w:val="single"/>
        </w:rPr>
      </w:pPr>
      <w:r w:rsidRPr="003F248C">
        <w:rPr>
          <w:b/>
          <w:bCs/>
          <w:u w:val="single"/>
        </w:rPr>
        <w:t>ETL Documentation</w:t>
      </w:r>
    </w:p>
    <w:p w14:paraId="73DDE2A9" w14:textId="12436A7C" w:rsidR="00C74B4E" w:rsidRPr="00C54097" w:rsidRDefault="00C74B4E">
      <w:pPr>
        <w:rPr>
          <w:b/>
          <w:bCs/>
        </w:rPr>
      </w:pPr>
      <w:r w:rsidRPr="00C54097">
        <w:rPr>
          <w:b/>
          <w:bCs/>
        </w:rPr>
        <w:t>Staging Screenshots:</w:t>
      </w:r>
    </w:p>
    <w:p w14:paraId="0B7E85DB" w14:textId="779E59E6" w:rsidR="00C74B4E" w:rsidRDefault="00C74B4E">
      <w:proofErr w:type="spellStart"/>
      <w:r>
        <w:t>RevenueStreams</w:t>
      </w:r>
      <w:proofErr w:type="spellEnd"/>
      <w:r w:rsidR="002F59A7">
        <w:t xml:space="preserve"> (Control Flow)</w:t>
      </w:r>
      <w:r>
        <w:t>:</w:t>
      </w:r>
    </w:p>
    <w:p w14:paraId="5166DE82" w14:textId="727308A0" w:rsidR="00C74B4E" w:rsidRDefault="00C74B4E"/>
    <w:p w14:paraId="7198840D" w14:textId="241916F8" w:rsidR="00C74B4E" w:rsidRDefault="00C74B4E">
      <w:r>
        <w:rPr>
          <w:noProof/>
        </w:rPr>
        <w:drawing>
          <wp:inline distT="0" distB="0" distL="0" distR="0" wp14:anchorId="73D5CE41" wp14:editId="0D9ABDB8">
            <wp:extent cx="4914139" cy="2202815"/>
            <wp:effectExtent l="0" t="0" r="127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794" cy="22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99C" w14:textId="77777777" w:rsidR="002F59A7" w:rsidRDefault="002F59A7"/>
    <w:p w14:paraId="1DEE1488" w14:textId="77777777" w:rsidR="00C74B4E" w:rsidRDefault="00C74B4E" w:rsidP="00C74B4E">
      <w:proofErr w:type="spellStart"/>
      <w:r>
        <w:t>Product_Plan</w:t>
      </w:r>
      <w:proofErr w:type="spellEnd"/>
      <w:r>
        <w:t xml:space="preserve"> (Dimension Table):</w:t>
      </w:r>
    </w:p>
    <w:p w14:paraId="5121EAC6" w14:textId="51966FF6" w:rsidR="00C74B4E" w:rsidRDefault="00C74B4E"/>
    <w:p w14:paraId="1351FFF2" w14:textId="236443DA" w:rsidR="00C74B4E" w:rsidRDefault="00C74B4E">
      <w:r>
        <w:rPr>
          <w:noProof/>
        </w:rPr>
        <w:drawing>
          <wp:inline distT="0" distB="0" distL="0" distR="0" wp14:anchorId="7098EADB" wp14:editId="0C70755C">
            <wp:extent cx="4952387" cy="2219960"/>
            <wp:effectExtent l="0" t="0" r="635" b="254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13" cy="22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D6F0" w14:textId="4AF15BF4" w:rsidR="00C74B4E" w:rsidRDefault="00C74B4E"/>
    <w:p w14:paraId="28617FB3" w14:textId="6EA3FD58" w:rsidR="00C74B4E" w:rsidRDefault="002F59A7">
      <w:r>
        <w:t>Customer (Dimension Table):</w:t>
      </w:r>
    </w:p>
    <w:p w14:paraId="243AFB5A" w14:textId="05C97235" w:rsidR="002F59A7" w:rsidRDefault="002F59A7"/>
    <w:p w14:paraId="1C2F0BCF" w14:textId="0C720AF7" w:rsidR="002F59A7" w:rsidRDefault="002F59A7">
      <w:r>
        <w:rPr>
          <w:noProof/>
        </w:rPr>
        <w:drawing>
          <wp:inline distT="0" distB="0" distL="0" distR="0" wp14:anchorId="0E1B6559" wp14:editId="0A1E2CC0">
            <wp:extent cx="4914900" cy="2436759"/>
            <wp:effectExtent l="0" t="0" r="0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279" cy="24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125F" w14:textId="08FD2B75" w:rsidR="00C74B4E" w:rsidRDefault="002F59A7">
      <w:r>
        <w:lastRenderedPageBreak/>
        <w:t>Locations (Dimension Table):</w:t>
      </w:r>
    </w:p>
    <w:p w14:paraId="7378CBB1" w14:textId="7C2B3B3C" w:rsidR="002F59A7" w:rsidRDefault="002F59A7"/>
    <w:p w14:paraId="6ACECCBD" w14:textId="44EA81D6" w:rsidR="00C74B4E" w:rsidRDefault="002F59A7">
      <w:r>
        <w:rPr>
          <w:noProof/>
        </w:rPr>
        <w:drawing>
          <wp:inline distT="0" distB="0" distL="0" distR="0" wp14:anchorId="5A0ABCC2" wp14:editId="7B70A99A">
            <wp:extent cx="4945380" cy="2431597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389" cy="24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C7FB" w14:textId="219BCED6" w:rsidR="002F59A7" w:rsidRDefault="002F59A7"/>
    <w:p w14:paraId="715ABBE2" w14:textId="6EEBE8AF" w:rsidR="002F59A7" w:rsidRDefault="002F59A7">
      <w:proofErr w:type="spellStart"/>
      <w:r>
        <w:t>OrderBill</w:t>
      </w:r>
      <w:proofErr w:type="spellEnd"/>
      <w:r>
        <w:t xml:space="preserve"> (Dimension Table):</w:t>
      </w:r>
    </w:p>
    <w:p w14:paraId="6B4A6EF8" w14:textId="2190016E" w:rsidR="002F59A7" w:rsidRDefault="002F59A7"/>
    <w:p w14:paraId="2C938AA4" w14:textId="6552936F" w:rsidR="002F59A7" w:rsidRDefault="002F59A7">
      <w:r>
        <w:rPr>
          <w:noProof/>
        </w:rPr>
        <w:drawing>
          <wp:inline distT="0" distB="0" distL="0" distR="0" wp14:anchorId="2BEEF4EC" wp14:editId="0F3E23A2">
            <wp:extent cx="4983480" cy="2460821"/>
            <wp:effectExtent l="0" t="0" r="0" b="317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4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C5A" w14:textId="77777777" w:rsidR="00C74B4E" w:rsidRDefault="00C74B4E" w:rsidP="00C74B4E"/>
    <w:p w14:paraId="4B78896D" w14:textId="007C7EBD" w:rsidR="002F59A7" w:rsidRDefault="00C74B4E">
      <w:proofErr w:type="spellStart"/>
      <w:r>
        <w:t>RevenueStreams</w:t>
      </w:r>
      <w:proofErr w:type="spellEnd"/>
      <w:r>
        <w:t xml:space="preserve"> (Fact Table):</w:t>
      </w:r>
    </w:p>
    <w:p w14:paraId="4316C624" w14:textId="77777777" w:rsidR="002F59A7" w:rsidRDefault="002F59A7"/>
    <w:p w14:paraId="33CB569B" w14:textId="6BE00E0D" w:rsidR="00C74B4E" w:rsidRDefault="00C74B4E">
      <w:r>
        <w:rPr>
          <w:noProof/>
        </w:rPr>
        <w:drawing>
          <wp:inline distT="0" distB="0" distL="0" distR="0" wp14:anchorId="79F730DC" wp14:editId="33D24F8D">
            <wp:extent cx="5101590" cy="2300972"/>
            <wp:effectExtent l="0" t="0" r="381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567" cy="23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97CF" w14:textId="0D87F466" w:rsidR="00AB3EB3" w:rsidRPr="00C54097" w:rsidRDefault="00AB3EB3">
      <w:pPr>
        <w:rPr>
          <w:b/>
          <w:bCs/>
        </w:rPr>
      </w:pPr>
      <w:r w:rsidRPr="00C54097">
        <w:rPr>
          <w:b/>
          <w:bCs/>
        </w:rPr>
        <w:lastRenderedPageBreak/>
        <w:t>Data Warehouse Screenshots:</w:t>
      </w:r>
    </w:p>
    <w:p w14:paraId="67852265" w14:textId="4B0DF6D6" w:rsidR="00AB3EB3" w:rsidRDefault="00AB3EB3">
      <w:proofErr w:type="spellStart"/>
      <w:r>
        <w:t>RevenueStreams</w:t>
      </w:r>
      <w:proofErr w:type="spellEnd"/>
      <w:r w:rsidR="002F59A7">
        <w:t xml:space="preserve"> (Control Flow)</w:t>
      </w:r>
      <w:r>
        <w:t>:</w:t>
      </w:r>
    </w:p>
    <w:p w14:paraId="1E54CA30" w14:textId="20BFEEA2" w:rsidR="00AB3EB3" w:rsidRDefault="00AB3EB3">
      <w:r>
        <w:rPr>
          <w:noProof/>
        </w:rPr>
        <w:drawing>
          <wp:inline distT="0" distB="0" distL="0" distR="0" wp14:anchorId="7FBC5C7F" wp14:editId="338F10B0">
            <wp:extent cx="4678578" cy="231648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303" cy="23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4A55" w14:textId="77777777" w:rsidR="00C74B4E" w:rsidRDefault="00C74B4E"/>
    <w:p w14:paraId="4905D9AE" w14:textId="0910C0D9" w:rsidR="007E3D97" w:rsidRDefault="00E124F5">
      <w:proofErr w:type="spellStart"/>
      <w:r>
        <w:t>Dim_</w:t>
      </w:r>
      <w:r w:rsidR="00AB3EB3">
        <w:t>Product_Plan</w:t>
      </w:r>
      <w:proofErr w:type="spellEnd"/>
      <w:r w:rsidR="00AB3EB3">
        <w:t xml:space="preserve"> (Dimension Table):</w:t>
      </w:r>
    </w:p>
    <w:p w14:paraId="5C60FAD0" w14:textId="63BCEDFE" w:rsidR="00AB3EB3" w:rsidRDefault="00AB3EB3">
      <w:r>
        <w:rPr>
          <w:noProof/>
        </w:rPr>
        <w:drawing>
          <wp:inline distT="0" distB="0" distL="0" distR="0" wp14:anchorId="2F7A15EE" wp14:editId="46245F22">
            <wp:extent cx="4663440" cy="291452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545" cy="29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239E" w14:textId="7E329005" w:rsidR="00AB3EB3" w:rsidRDefault="00AB3EB3"/>
    <w:p w14:paraId="73A47ABA" w14:textId="2766D125" w:rsidR="007E3D97" w:rsidRDefault="00E124F5">
      <w:proofErr w:type="spellStart"/>
      <w:r>
        <w:t>Dim_</w:t>
      </w:r>
      <w:r w:rsidR="007E3D97">
        <w:t>Customer</w:t>
      </w:r>
      <w:proofErr w:type="spellEnd"/>
      <w:r w:rsidR="007E3D97">
        <w:t xml:space="preserve"> (Dimension Table):</w:t>
      </w:r>
    </w:p>
    <w:p w14:paraId="453AAE0F" w14:textId="274CD25B" w:rsidR="007E3D97" w:rsidRDefault="007E3D97">
      <w:r>
        <w:rPr>
          <w:noProof/>
        </w:rPr>
        <w:drawing>
          <wp:inline distT="0" distB="0" distL="0" distR="0" wp14:anchorId="3434E6A3" wp14:editId="1C7196E5">
            <wp:extent cx="4770755" cy="2362120"/>
            <wp:effectExtent l="0" t="0" r="4445" b="63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671" cy="23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DD86" w14:textId="57F12A07" w:rsidR="007E3D97" w:rsidRDefault="00E124F5">
      <w:proofErr w:type="spellStart"/>
      <w:r>
        <w:lastRenderedPageBreak/>
        <w:t>Dim_Location</w:t>
      </w:r>
      <w:proofErr w:type="spellEnd"/>
      <w:r>
        <w:t xml:space="preserve"> (Dimension Table):</w:t>
      </w:r>
    </w:p>
    <w:p w14:paraId="59E621B6" w14:textId="0BFDCB8E" w:rsidR="00E124F5" w:rsidRDefault="00E124F5"/>
    <w:p w14:paraId="36317CEE" w14:textId="7BADB4BD" w:rsidR="00E124F5" w:rsidRDefault="00E124F5">
      <w:r>
        <w:rPr>
          <w:noProof/>
        </w:rPr>
        <w:drawing>
          <wp:inline distT="0" distB="0" distL="0" distR="0" wp14:anchorId="7A19313D" wp14:editId="6224BEDE">
            <wp:extent cx="5724525" cy="2830550"/>
            <wp:effectExtent l="0" t="0" r="3175" b="1905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70" cy="28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AF98" w14:textId="7E9230C3" w:rsidR="00E124F5" w:rsidRDefault="00E124F5"/>
    <w:p w14:paraId="496594F6" w14:textId="59107F67" w:rsidR="00E124F5" w:rsidRDefault="00E124F5"/>
    <w:p w14:paraId="68F46AAE" w14:textId="77777777" w:rsidR="00E124F5" w:rsidRDefault="00E124F5"/>
    <w:p w14:paraId="2366F76C" w14:textId="2276B378" w:rsidR="00E124F5" w:rsidRDefault="00E124F5">
      <w:proofErr w:type="spellStart"/>
      <w:r>
        <w:t>Dim_Order_Bill</w:t>
      </w:r>
      <w:proofErr w:type="spellEnd"/>
      <w:r>
        <w:t xml:space="preserve"> (Dimension Table):</w:t>
      </w:r>
    </w:p>
    <w:p w14:paraId="3ECFD4DE" w14:textId="77777777" w:rsidR="00E124F5" w:rsidRDefault="00E124F5"/>
    <w:p w14:paraId="1C5E17DE" w14:textId="36B15ECB" w:rsidR="00E124F5" w:rsidRDefault="00E124F5">
      <w:r>
        <w:rPr>
          <w:noProof/>
        </w:rPr>
        <w:drawing>
          <wp:inline distT="0" distB="0" distL="0" distR="0" wp14:anchorId="4D8E654A" wp14:editId="40E72563">
            <wp:extent cx="5725078" cy="2827020"/>
            <wp:effectExtent l="0" t="0" r="3175" b="508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62" cy="28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A564" w14:textId="3E092A88" w:rsidR="007E3D97" w:rsidRDefault="007E3D97"/>
    <w:p w14:paraId="00B16BA4" w14:textId="317B29F4" w:rsidR="00E124F5" w:rsidRDefault="00E124F5"/>
    <w:p w14:paraId="5D053208" w14:textId="2B5D51AF" w:rsidR="00E124F5" w:rsidRDefault="00E124F5"/>
    <w:p w14:paraId="3613709B" w14:textId="22D3AF78" w:rsidR="00E124F5" w:rsidRDefault="00E124F5"/>
    <w:p w14:paraId="2DFF5B2C" w14:textId="385972E3" w:rsidR="00E124F5" w:rsidRDefault="00E124F5"/>
    <w:p w14:paraId="5A994861" w14:textId="457A89E1" w:rsidR="00E124F5" w:rsidRDefault="00E124F5"/>
    <w:p w14:paraId="09085203" w14:textId="1F3EE554" w:rsidR="00E124F5" w:rsidRDefault="00E124F5"/>
    <w:p w14:paraId="4AF08FBF" w14:textId="09C77020" w:rsidR="00E124F5" w:rsidRDefault="00E124F5"/>
    <w:p w14:paraId="34E0F682" w14:textId="77777777" w:rsidR="00E124F5" w:rsidRDefault="00E124F5"/>
    <w:p w14:paraId="3D96CEB7" w14:textId="4D0E70C6" w:rsidR="00AB3EB3" w:rsidRDefault="00E124F5">
      <w:proofErr w:type="spellStart"/>
      <w:r>
        <w:lastRenderedPageBreak/>
        <w:t>Fact_</w:t>
      </w:r>
      <w:r w:rsidR="00AB3EB3">
        <w:t>RevenueStreams</w:t>
      </w:r>
      <w:proofErr w:type="spellEnd"/>
      <w:r w:rsidR="00AB3EB3">
        <w:t xml:space="preserve"> (Fact Table):</w:t>
      </w:r>
    </w:p>
    <w:p w14:paraId="77486E52" w14:textId="30BD3354" w:rsidR="00AB3EB3" w:rsidRDefault="00AB3EB3"/>
    <w:p w14:paraId="2DBA8158" w14:textId="66BEA1E8" w:rsidR="00AB3EB3" w:rsidRDefault="00AB3EB3">
      <w:r>
        <w:rPr>
          <w:noProof/>
        </w:rPr>
        <w:drawing>
          <wp:inline distT="0" distB="0" distL="0" distR="0" wp14:anchorId="04BF321D" wp14:editId="6D04A86F">
            <wp:extent cx="5379720" cy="2574232"/>
            <wp:effectExtent l="0" t="0" r="508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621" cy="26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E823" w14:textId="77777777" w:rsidR="00C74B4E" w:rsidRDefault="00C74B4E"/>
    <w:p w14:paraId="6FBE2AFE" w14:textId="15EAD456" w:rsidR="00AB3EB3" w:rsidRDefault="00AB3EB3">
      <w:r>
        <w:rPr>
          <w:noProof/>
        </w:rPr>
        <w:drawing>
          <wp:inline distT="0" distB="0" distL="0" distR="0" wp14:anchorId="2793B031" wp14:editId="4766D924">
            <wp:extent cx="5379720" cy="2571848"/>
            <wp:effectExtent l="0" t="0" r="508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24" cy="259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B64A" w14:textId="77777777" w:rsidR="00E124F5" w:rsidRDefault="00E124F5"/>
    <w:p w14:paraId="6D99BA91" w14:textId="36BB4695" w:rsidR="00AB3EB3" w:rsidRDefault="00AB3EB3">
      <w:r>
        <w:rPr>
          <w:noProof/>
        </w:rPr>
        <w:drawing>
          <wp:inline distT="0" distB="0" distL="0" distR="0" wp14:anchorId="38036343" wp14:editId="2931009C">
            <wp:extent cx="5405535" cy="2674620"/>
            <wp:effectExtent l="0" t="0" r="508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729" cy="27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EB3">
      <w:headerReference w:type="default" r:id="rId20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D8B3AF" w14:textId="77777777" w:rsidR="00135499" w:rsidRDefault="00135499" w:rsidP="00C11D22">
      <w:r>
        <w:separator/>
      </w:r>
    </w:p>
  </w:endnote>
  <w:endnote w:type="continuationSeparator" w:id="0">
    <w:p w14:paraId="23C468B3" w14:textId="77777777" w:rsidR="00135499" w:rsidRDefault="00135499" w:rsidP="00C11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AA4B18" w14:textId="77777777" w:rsidR="00135499" w:rsidRDefault="00135499" w:rsidP="00C11D22">
      <w:r>
        <w:separator/>
      </w:r>
    </w:p>
  </w:footnote>
  <w:footnote w:type="continuationSeparator" w:id="0">
    <w:p w14:paraId="6624DA45" w14:textId="77777777" w:rsidR="00135499" w:rsidRDefault="00135499" w:rsidP="00C11D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20FC4C" w14:textId="77777777" w:rsidR="00C11D22" w:rsidRPr="004C12B3" w:rsidRDefault="00C11D22" w:rsidP="00C11D22">
    <w:pPr>
      <w:jc w:val="center"/>
      <w:rPr>
        <w:rFonts w:cstheme="minorHAnsi"/>
        <w:b/>
        <w:szCs w:val="28"/>
      </w:rPr>
    </w:pPr>
    <w:r w:rsidRPr="004C12B3">
      <w:rPr>
        <w:rFonts w:cstheme="minorHAnsi"/>
        <w:b/>
        <w:szCs w:val="28"/>
      </w:rPr>
      <w:t>IST722 Data Warehouse</w:t>
    </w:r>
  </w:p>
  <w:p w14:paraId="307BD836" w14:textId="77777777" w:rsidR="00C11D22" w:rsidRPr="004C12B3" w:rsidRDefault="00C11D22" w:rsidP="00C11D22">
    <w:pPr>
      <w:jc w:val="center"/>
      <w:rPr>
        <w:rFonts w:cstheme="minorHAnsi"/>
        <w:b/>
      </w:rPr>
    </w:pPr>
    <w:r w:rsidRPr="004C12B3">
      <w:rPr>
        <w:rFonts w:cstheme="minorHAnsi"/>
        <w:b/>
      </w:rPr>
      <w:t>School of Information Studies</w:t>
    </w:r>
  </w:p>
  <w:p w14:paraId="7D9BB235" w14:textId="3F557023" w:rsidR="00C11D22" w:rsidRPr="00C11D22" w:rsidRDefault="003F248C" w:rsidP="00C11D22">
    <w:pPr>
      <w:pStyle w:val="Header"/>
      <w:jc w:val="center"/>
      <w:rPr>
        <w:rFonts w:cstheme="minorHAnsi"/>
      </w:rPr>
    </w:pPr>
    <w:r>
      <w:rPr>
        <w:rFonts w:cstheme="minorHAnsi"/>
      </w:rPr>
      <w:t xml:space="preserve">Final Project: </w:t>
    </w:r>
    <w:proofErr w:type="spellStart"/>
    <w:r>
      <w:rPr>
        <w:rFonts w:cstheme="minorHAnsi"/>
      </w:rPr>
      <w:t>FudgeMart</w:t>
    </w:r>
    <w:proofErr w:type="spellEnd"/>
    <w:r>
      <w:rPr>
        <w:rFonts w:cstheme="minorHAnsi"/>
      </w:rPr>
      <w:t xml:space="preserve"> &amp; </w:t>
    </w:r>
    <w:proofErr w:type="spellStart"/>
    <w:r>
      <w:rPr>
        <w:rFonts w:cstheme="minorHAnsi"/>
      </w:rPr>
      <w:t>FudgeFlix</w:t>
    </w:r>
    <w:proofErr w:type="spellEnd"/>
    <w:r w:rsidR="00C11D22" w:rsidRPr="004C12B3">
      <w:rPr>
        <w:rFonts w:cstheme="minorHAnsi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D22"/>
    <w:rsid w:val="00135499"/>
    <w:rsid w:val="001F6490"/>
    <w:rsid w:val="002F59A7"/>
    <w:rsid w:val="003F248C"/>
    <w:rsid w:val="007E3D97"/>
    <w:rsid w:val="00AB3EB3"/>
    <w:rsid w:val="00C11D22"/>
    <w:rsid w:val="00C54097"/>
    <w:rsid w:val="00C74B4E"/>
    <w:rsid w:val="00E1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DD5D2"/>
  <w15:chartTrackingRefBased/>
  <w15:docId w15:val="{E82CEF4C-0DCC-7243-84AC-EEEB60134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C11D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C11D22"/>
  </w:style>
  <w:style w:type="paragraph" w:styleId="Footer">
    <w:name w:val="footer"/>
    <w:basedOn w:val="Normal"/>
    <w:link w:val="FooterChar"/>
    <w:uiPriority w:val="99"/>
    <w:unhideWhenUsed/>
    <w:rsid w:val="00C11D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1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Maddika</dc:creator>
  <cp:keywords/>
  <dc:description/>
  <cp:lastModifiedBy>Priyanka Reddy Yellati</cp:lastModifiedBy>
  <cp:revision>3</cp:revision>
  <dcterms:created xsi:type="dcterms:W3CDTF">2020-12-03T07:01:00Z</dcterms:created>
  <dcterms:modified xsi:type="dcterms:W3CDTF">2020-12-03T09:42:00Z</dcterms:modified>
</cp:coreProperties>
</file>